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38F" w14:textId="77777777" w:rsidR="007565FD" w:rsidRDefault="007565FD" w:rsidP="007565FD">
      <w:pPr>
        <w:ind w:left="1701" w:hangingChars="773" w:hanging="1701"/>
        <w:jc w:val="right"/>
        <w:rPr>
          <w:rFonts w:ascii="HGSｺﾞｼｯｸM" w:eastAsia="HGSｺﾞｼｯｸM" w:hAnsi="ＭＳ 明朝"/>
          <w:sz w:val="22"/>
        </w:rPr>
      </w:pPr>
      <w:r w:rsidRPr="00055E60">
        <w:rPr>
          <w:rFonts w:ascii="HGSｺﾞｼｯｸM" w:eastAsia="HGSｺﾞｼｯｸM" w:hAnsi="ＭＳ 明朝" w:hint="eastAsia"/>
          <w:color w:val="000000" w:themeColor="text1"/>
          <w:sz w:val="22"/>
        </w:rPr>
        <w:t xml:space="preserve">令和　　</w:t>
      </w:r>
      <w:r>
        <w:rPr>
          <w:rFonts w:ascii="HGSｺﾞｼｯｸM" w:eastAsia="HGSｺﾞｼｯｸM" w:hAnsi="ＭＳ 明朝" w:hint="eastAsia"/>
          <w:sz w:val="22"/>
        </w:rPr>
        <w:t>年　　月　　日</w:t>
      </w:r>
    </w:p>
    <w:p w14:paraId="74D0AF24" w14:textId="0E630B04" w:rsidR="007565FD" w:rsidRDefault="00DB662B" w:rsidP="007565FD">
      <w:pPr>
        <w:rPr>
          <w:rFonts w:ascii="HGSｺﾞｼｯｸM" w:eastAsia="HGSｺﾞｼｯｸM" w:hAnsi="ＭＳ 明朝"/>
          <w:sz w:val="22"/>
        </w:rPr>
      </w:pPr>
      <w:r>
        <w:rPr>
          <w:rFonts w:ascii="HGSｺﾞｼｯｸM" w:eastAsia="HGSｺﾞｼｯｸM" w:hAnsi="ＭＳ 明朝" w:hint="eastAsia"/>
          <w:sz w:val="22"/>
        </w:rPr>
        <w:t>北海道</w:t>
      </w:r>
      <w:r w:rsidR="007565FD">
        <w:rPr>
          <w:rFonts w:ascii="HGSｺﾞｼｯｸM" w:eastAsia="HGSｺﾞｼｯｸM" w:hAnsi="ＭＳ 明朝" w:hint="eastAsia"/>
          <w:sz w:val="22"/>
        </w:rPr>
        <w:t>地質調査業協会　様</w:t>
      </w:r>
    </w:p>
    <w:p w14:paraId="04DBF2AA" w14:textId="77777777" w:rsidR="007565FD" w:rsidRPr="00727575" w:rsidRDefault="007565FD" w:rsidP="007565FD">
      <w:pPr>
        <w:ind w:left="1701" w:hangingChars="773" w:hanging="1701"/>
        <w:rPr>
          <w:rFonts w:ascii="HGSｺﾞｼｯｸM" w:eastAsia="HGSｺﾞｼｯｸM" w:hAnsi="ＭＳ 明朝"/>
          <w:sz w:val="22"/>
        </w:rPr>
      </w:pPr>
    </w:p>
    <w:p w14:paraId="04F91D88" w14:textId="4F3CFAC2" w:rsidR="007565FD" w:rsidRDefault="007565FD" w:rsidP="007565FD">
      <w:pPr>
        <w:ind w:firstLineChars="600" w:firstLine="1320"/>
        <w:jc w:val="right"/>
        <w:rPr>
          <w:rFonts w:ascii="HGSｺﾞｼｯｸM" w:eastAsia="HGSｺﾞｼｯｸM" w:hAnsi="ＭＳ 明朝"/>
          <w:sz w:val="22"/>
        </w:rPr>
      </w:pPr>
      <w:r>
        <w:rPr>
          <w:rFonts w:ascii="HGSｺﾞｼｯｸM" w:eastAsia="HGSｺﾞｼｯｸM" w:hAnsi="ＭＳ 明朝" w:hint="eastAsia"/>
          <w:sz w:val="22"/>
        </w:rPr>
        <w:t xml:space="preserve">（申請者氏名）　　　</w:t>
      </w:r>
      <w:r w:rsidR="001C2298">
        <w:rPr>
          <w:rFonts w:ascii="HGSｺﾞｼｯｸM" w:eastAsia="HGSｺﾞｼｯｸM" w:hAnsi="ＭＳ 明朝" w:hint="eastAsia"/>
          <w:sz w:val="22"/>
        </w:rPr>
        <w:t xml:space="preserve">　　</w:t>
      </w:r>
      <w:r>
        <w:rPr>
          <w:rFonts w:ascii="HGSｺﾞｼｯｸM" w:eastAsia="HGSｺﾞｼｯｸM" w:hAnsi="ＭＳ 明朝" w:hint="eastAsia"/>
          <w:sz w:val="22"/>
        </w:rPr>
        <w:t xml:space="preserve">　　　　　　　　印</w:t>
      </w:r>
    </w:p>
    <w:p w14:paraId="63EE9F9A" w14:textId="77777777" w:rsidR="007565FD" w:rsidRDefault="007565FD" w:rsidP="007565FD">
      <w:pPr>
        <w:ind w:firstLineChars="600" w:firstLine="1320"/>
        <w:rPr>
          <w:rFonts w:ascii="HGSｺﾞｼｯｸM" w:eastAsia="HGSｺﾞｼｯｸM" w:hAnsi="ＭＳ 明朝"/>
          <w:sz w:val="22"/>
        </w:rPr>
      </w:pPr>
    </w:p>
    <w:p w14:paraId="660F042E" w14:textId="77777777" w:rsidR="007A202B" w:rsidRDefault="007A202B" w:rsidP="007565FD">
      <w:pPr>
        <w:jc w:val="center"/>
        <w:rPr>
          <w:rFonts w:ascii="HGSｺﾞｼｯｸM" w:eastAsia="HGSｺﾞｼｯｸM" w:hAnsi="ＭＳ 明朝"/>
          <w:b/>
          <w:sz w:val="22"/>
        </w:rPr>
      </w:pPr>
      <w:r>
        <w:rPr>
          <w:rFonts w:ascii="HGSｺﾞｼｯｸM" w:eastAsia="HGSｺﾞｼｯｸM" w:hAnsi="ＭＳ 明朝" w:hint="eastAsia"/>
          <w:b/>
          <w:sz w:val="22"/>
        </w:rPr>
        <w:t xml:space="preserve">令和７年度 </w:t>
      </w:r>
      <w:r w:rsidR="007565FD" w:rsidRPr="00BB5C19">
        <w:rPr>
          <w:rFonts w:ascii="HGSｺﾞｼｯｸM" w:eastAsia="HGSｺﾞｼｯｸM" w:hAnsi="ＭＳ 明朝" w:hint="eastAsia"/>
          <w:b/>
          <w:sz w:val="22"/>
        </w:rPr>
        <w:t>地質調査技士資格登録更新　受講延期願</w:t>
      </w:r>
    </w:p>
    <w:p w14:paraId="14AFE0CF" w14:textId="0CF45A5E" w:rsidR="007565FD" w:rsidRPr="00BB5C19" w:rsidRDefault="00C8627F" w:rsidP="007565FD">
      <w:pPr>
        <w:jc w:val="center"/>
        <w:rPr>
          <w:rFonts w:ascii="HGSｺﾞｼｯｸM" w:eastAsia="HGSｺﾞｼｯｸM" w:hAnsi="ＭＳ 明朝"/>
          <w:b/>
          <w:sz w:val="22"/>
        </w:rPr>
      </w:pPr>
      <w:r>
        <w:rPr>
          <w:rFonts w:ascii="HGSｺﾞｼｯｸM" w:eastAsia="HGSｺﾞｼｯｸM" w:hAnsi="ＭＳ 明朝" w:hint="eastAsia"/>
          <w:b/>
          <w:sz w:val="22"/>
        </w:rPr>
        <w:t>〔</w:t>
      </w:r>
      <w:r w:rsidR="00051E07">
        <w:rPr>
          <w:rFonts w:ascii="HGSｺﾞｼｯｸM" w:eastAsia="HGSｺﾞｼｯｸM" w:hAnsi="ＭＳ 明朝" w:hint="eastAsia"/>
          <w:b/>
          <w:sz w:val="22"/>
        </w:rPr>
        <w:t>札幌会場</w:t>
      </w:r>
      <w:r>
        <w:rPr>
          <w:rFonts w:ascii="HGSｺﾞｼｯｸM" w:eastAsia="HGSｺﾞｼｯｸM" w:hAnsi="ＭＳ 明朝" w:hint="eastAsia"/>
          <w:b/>
          <w:sz w:val="22"/>
        </w:rPr>
        <w:t>-大雪による特別措置</w:t>
      </w:r>
      <w:r>
        <w:rPr>
          <w:rFonts w:ascii="HGSｺﾞｼｯｸM" w:eastAsia="HGSｺﾞｼｯｸM" w:hAnsi="ＭＳ 明朝" w:hint="eastAsia"/>
          <w:b/>
          <w:sz w:val="22"/>
        </w:rPr>
        <w:t>〕</w:t>
      </w:r>
      <w:r>
        <w:rPr>
          <w:rFonts w:ascii="HGSｺﾞｼｯｸM" w:eastAsia="HGSｺﾞｼｯｸM" w:hAnsi="ＭＳ 明朝" w:hint="eastAsia"/>
          <w:b/>
          <w:sz w:val="22"/>
        </w:rPr>
        <w:t>申請</w:t>
      </w:r>
    </w:p>
    <w:p w14:paraId="3A5015AE" w14:textId="77777777" w:rsidR="007565FD" w:rsidRDefault="007565FD" w:rsidP="007565FD">
      <w:pPr>
        <w:ind w:firstLineChars="600" w:firstLine="1320"/>
        <w:rPr>
          <w:rFonts w:ascii="HGSｺﾞｼｯｸM" w:eastAsia="HGSｺﾞｼｯｸM" w:hAnsi="ＭＳ 明朝"/>
          <w:sz w:val="22"/>
        </w:rPr>
      </w:pPr>
    </w:p>
    <w:p w14:paraId="2D5C7BB2" w14:textId="77777777" w:rsidR="007565FD" w:rsidRDefault="007565FD" w:rsidP="007565FD">
      <w:pPr>
        <w:rPr>
          <w:rFonts w:ascii="HGSｺﾞｼｯｸM" w:eastAsia="HGSｺﾞｼｯｸM" w:hAnsi="ＭＳ 明朝"/>
          <w:sz w:val="22"/>
        </w:rPr>
      </w:pPr>
      <w:r>
        <w:rPr>
          <w:rFonts w:ascii="HGSｺﾞｼｯｸM" w:eastAsia="HGSｺﾞｼｯｸM" w:hAnsi="ＭＳ 明朝" w:hint="eastAsia"/>
          <w:sz w:val="22"/>
        </w:rPr>
        <w:t>私が保有する下記の資格について登録更新の受講時期を翌年度に延期したく、申請いたします。</w:t>
      </w:r>
    </w:p>
    <w:tbl>
      <w:tblPr>
        <w:tblStyle w:val="a3"/>
        <w:tblW w:w="9214" w:type="dxa"/>
        <w:jc w:val="center"/>
        <w:tblInd w:w="0" w:type="dxa"/>
        <w:tblLook w:val="04A0" w:firstRow="1" w:lastRow="0" w:firstColumn="1" w:lastColumn="0" w:noHBand="0" w:noVBand="1"/>
      </w:tblPr>
      <w:tblGrid>
        <w:gridCol w:w="1418"/>
        <w:gridCol w:w="3544"/>
        <w:gridCol w:w="1559"/>
        <w:gridCol w:w="2693"/>
      </w:tblGrid>
      <w:tr w:rsidR="007565FD" w14:paraId="1972FB91" w14:textId="77777777" w:rsidTr="0058621C">
        <w:trPr>
          <w:trHeight w:val="493"/>
          <w:jc w:val="center"/>
        </w:trPr>
        <w:tc>
          <w:tcPr>
            <w:tcW w:w="1418" w:type="dxa"/>
          </w:tcPr>
          <w:p w14:paraId="7BAF56DD" w14:textId="77777777" w:rsidR="007565FD" w:rsidRPr="0084393E" w:rsidRDefault="007565FD" w:rsidP="0058621C">
            <w:pPr>
              <w:jc w:val="center"/>
              <w:rPr>
                <w:rFonts w:ascii="HGSｺﾞｼｯｸM" w:eastAsia="HGSｺﾞｼｯｸM" w:hAnsi="ＭＳ 明朝"/>
                <w:sz w:val="20"/>
                <w:szCs w:val="20"/>
              </w:rPr>
            </w:pPr>
            <w:r w:rsidRPr="0084393E">
              <w:rPr>
                <w:rFonts w:ascii="HGSｺﾞｼｯｸM" w:eastAsia="HGSｺﾞｼｯｸM" w:hAnsi="ＭＳ 明朝" w:hint="eastAsia"/>
                <w:sz w:val="20"/>
                <w:szCs w:val="20"/>
              </w:rPr>
              <w:t>氏</w:t>
            </w:r>
            <w:r>
              <w:rPr>
                <w:rFonts w:ascii="HGSｺﾞｼｯｸM" w:eastAsia="HGSｺﾞｼｯｸM" w:hAnsi="ＭＳ 明朝" w:hint="eastAsia"/>
                <w:sz w:val="20"/>
                <w:szCs w:val="20"/>
              </w:rPr>
              <w:t xml:space="preserve">　　</w:t>
            </w:r>
            <w:r w:rsidRPr="0084393E">
              <w:rPr>
                <w:rFonts w:ascii="HGSｺﾞｼｯｸM" w:eastAsia="HGSｺﾞｼｯｸM" w:hAnsi="ＭＳ 明朝" w:hint="eastAsia"/>
                <w:sz w:val="20"/>
                <w:szCs w:val="20"/>
              </w:rPr>
              <w:t>名</w:t>
            </w:r>
          </w:p>
        </w:tc>
        <w:tc>
          <w:tcPr>
            <w:tcW w:w="3544" w:type="dxa"/>
            <w:tcBorders>
              <w:right w:val="single" w:sz="4" w:space="0" w:color="000000" w:themeColor="text1"/>
            </w:tcBorders>
          </w:tcPr>
          <w:p w14:paraId="10A4682E" w14:textId="77777777" w:rsidR="007565FD" w:rsidRPr="0084393E" w:rsidRDefault="007565FD" w:rsidP="0058621C">
            <w:pPr>
              <w:rPr>
                <w:rFonts w:ascii="HGSｺﾞｼｯｸM" w:eastAsia="HGSｺﾞｼｯｸM" w:hAnsi="ＭＳ 明朝"/>
                <w:sz w:val="20"/>
                <w:szCs w:val="20"/>
              </w:rPr>
            </w:pPr>
          </w:p>
        </w:tc>
        <w:tc>
          <w:tcPr>
            <w:tcW w:w="1559" w:type="dxa"/>
            <w:tcBorders>
              <w:left w:val="single" w:sz="4" w:space="0" w:color="000000" w:themeColor="text1"/>
            </w:tcBorders>
          </w:tcPr>
          <w:p w14:paraId="0E3D64FC" w14:textId="77777777" w:rsidR="007565FD" w:rsidRPr="0084393E" w:rsidRDefault="007565FD" w:rsidP="0058621C">
            <w:pPr>
              <w:jc w:val="center"/>
              <w:rPr>
                <w:rFonts w:ascii="HGSｺﾞｼｯｸM" w:eastAsia="HGSｺﾞｼｯｸM" w:hAnsi="ＭＳ 明朝"/>
                <w:sz w:val="20"/>
                <w:szCs w:val="20"/>
              </w:rPr>
            </w:pPr>
            <w:r w:rsidRPr="0084393E">
              <w:rPr>
                <w:rFonts w:ascii="HGSｺﾞｼｯｸM" w:eastAsia="HGSｺﾞｼｯｸM" w:hAnsi="ＭＳ 明朝" w:hint="eastAsia"/>
                <w:sz w:val="20"/>
                <w:szCs w:val="20"/>
              </w:rPr>
              <w:t>生年月日</w:t>
            </w:r>
          </w:p>
        </w:tc>
        <w:tc>
          <w:tcPr>
            <w:tcW w:w="2693" w:type="dxa"/>
          </w:tcPr>
          <w:p w14:paraId="6457DAD5" w14:textId="77777777" w:rsidR="007565FD" w:rsidRPr="0084393E" w:rsidRDefault="007565FD" w:rsidP="0058621C">
            <w:pPr>
              <w:rPr>
                <w:rFonts w:ascii="HGSｺﾞｼｯｸM" w:eastAsia="HGSｺﾞｼｯｸM" w:hAnsi="ＭＳ 明朝"/>
                <w:sz w:val="20"/>
                <w:szCs w:val="20"/>
              </w:rPr>
            </w:pPr>
          </w:p>
        </w:tc>
      </w:tr>
      <w:tr w:rsidR="007565FD" w14:paraId="6FD9864F" w14:textId="77777777" w:rsidTr="0058621C">
        <w:trPr>
          <w:trHeight w:val="1123"/>
          <w:jc w:val="center"/>
        </w:trPr>
        <w:tc>
          <w:tcPr>
            <w:tcW w:w="1418" w:type="dxa"/>
          </w:tcPr>
          <w:p w14:paraId="6B29A983" w14:textId="77777777" w:rsidR="007565FD" w:rsidRPr="0084393E" w:rsidRDefault="007565FD" w:rsidP="0058621C">
            <w:pPr>
              <w:jc w:val="center"/>
              <w:rPr>
                <w:rFonts w:ascii="HGSｺﾞｼｯｸM" w:eastAsia="HGSｺﾞｼｯｸM" w:hAnsi="ＭＳ 明朝"/>
                <w:sz w:val="20"/>
                <w:szCs w:val="20"/>
              </w:rPr>
            </w:pPr>
            <w:r w:rsidRPr="0084393E">
              <w:rPr>
                <w:rFonts w:ascii="HGSｺﾞｼｯｸM" w:eastAsia="HGSｺﾞｼｯｸM" w:hAnsi="ＭＳ 明朝" w:hint="eastAsia"/>
                <w:sz w:val="20"/>
                <w:szCs w:val="20"/>
              </w:rPr>
              <w:t>自宅住所</w:t>
            </w:r>
          </w:p>
        </w:tc>
        <w:tc>
          <w:tcPr>
            <w:tcW w:w="3544" w:type="dxa"/>
            <w:tcBorders>
              <w:right w:val="single" w:sz="4" w:space="0" w:color="000000" w:themeColor="text1"/>
            </w:tcBorders>
          </w:tcPr>
          <w:p w14:paraId="3858FD80" w14:textId="77777777" w:rsidR="007565FD" w:rsidRPr="0084393E" w:rsidRDefault="007565FD" w:rsidP="0058621C">
            <w:pPr>
              <w:rPr>
                <w:rFonts w:ascii="HGSｺﾞｼｯｸM" w:eastAsia="HGSｺﾞｼｯｸM" w:hAnsi="ＭＳ 明朝"/>
                <w:sz w:val="20"/>
                <w:szCs w:val="20"/>
              </w:rPr>
            </w:pPr>
            <w:r>
              <w:rPr>
                <w:rFonts w:ascii="HGSｺﾞｼｯｸM" w:eastAsia="HGSｺﾞｼｯｸM" w:hAnsi="ＭＳ 明朝" w:hint="eastAsia"/>
                <w:sz w:val="20"/>
                <w:szCs w:val="20"/>
              </w:rPr>
              <w:t>〒</w:t>
            </w:r>
          </w:p>
        </w:tc>
        <w:tc>
          <w:tcPr>
            <w:tcW w:w="1559" w:type="dxa"/>
            <w:tcBorders>
              <w:left w:val="single" w:sz="4" w:space="0" w:color="000000" w:themeColor="text1"/>
              <w:right w:val="single" w:sz="4" w:space="0" w:color="000000" w:themeColor="text1"/>
            </w:tcBorders>
          </w:tcPr>
          <w:p w14:paraId="4901FB87" w14:textId="77777777" w:rsidR="007565FD" w:rsidRPr="0084393E" w:rsidRDefault="007565FD" w:rsidP="0058621C">
            <w:pPr>
              <w:jc w:val="center"/>
              <w:rPr>
                <w:rFonts w:ascii="HGSｺﾞｼｯｸM" w:eastAsia="HGSｺﾞｼｯｸM" w:hAnsi="ＭＳ 明朝"/>
                <w:sz w:val="20"/>
                <w:szCs w:val="20"/>
              </w:rPr>
            </w:pPr>
            <w:r w:rsidRPr="0084393E">
              <w:rPr>
                <w:rFonts w:ascii="HGSｺﾞｼｯｸM" w:eastAsia="HGSｺﾞｼｯｸM" w:hAnsi="ＭＳ 明朝" w:hint="eastAsia"/>
                <w:sz w:val="20"/>
                <w:szCs w:val="20"/>
              </w:rPr>
              <w:t>日中､連絡が取れる電話番号</w:t>
            </w:r>
          </w:p>
        </w:tc>
        <w:tc>
          <w:tcPr>
            <w:tcW w:w="2693" w:type="dxa"/>
            <w:tcBorders>
              <w:left w:val="single" w:sz="4" w:space="0" w:color="000000" w:themeColor="text1"/>
            </w:tcBorders>
          </w:tcPr>
          <w:p w14:paraId="6C1B56B0" w14:textId="77777777" w:rsidR="007565FD" w:rsidRPr="0084393E" w:rsidRDefault="007565FD" w:rsidP="0058621C">
            <w:pPr>
              <w:rPr>
                <w:rFonts w:ascii="HGSｺﾞｼｯｸM" w:eastAsia="HGSｺﾞｼｯｸM" w:hAnsi="ＭＳ 明朝"/>
                <w:sz w:val="20"/>
                <w:szCs w:val="20"/>
              </w:rPr>
            </w:pPr>
          </w:p>
        </w:tc>
      </w:tr>
      <w:tr w:rsidR="007565FD" w14:paraId="2C852312" w14:textId="77777777" w:rsidTr="0058621C">
        <w:trPr>
          <w:trHeight w:val="744"/>
          <w:jc w:val="center"/>
        </w:trPr>
        <w:tc>
          <w:tcPr>
            <w:tcW w:w="1418" w:type="dxa"/>
          </w:tcPr>
          <w:p w14:paraId="070285F4" w14:textId="77777777" w:rsidR="007565FD" w:rsidRPr="0084393E" w:rsidRDefault="007565FD" w:rsidP="0058621C">
            <w:pPr>
              <w:jc w:val="center"/>
              <w:rPr>
                <w:rFonts w:ascii="HGSｺﾞｼｯｸM" w:eastAsia="HGSｺﾞｼｯｸM" w:hAnsi="ＭＳ 明朝"/>
                <w:sz w:val="20"/>
                <w:szCs w:val="20"/>
              </w:rPr>
            </w:pPr>
            <w:r w:rsidRPr="0084393E">
              <w:rPr>
                <w:rFonts w:ascii="HGSｺﾞｼｯｸM" w:eastAsia="HGSｺﾞｼｯｸM" w:hAnsi="ＭＳ 明朝" w:hint="eastAsia"/>
                <w:sz w:val="20"/>
                <w:szCs w:val="20"/>
              </w:rPr>
              <w:t>勤務先名称</w:t>
            </w:r>
          </w:p>
        </w:tc>
        <w:tc>
          <w:tcPr>
            <w:tcW w:w="3544" w:type="dxa"/>
            <w:tcBorders>
              <w:right w:val="single" w:sz="4" w:space="0" w:color="000000" w:themeColor="text1"/>
            </w:tcBorders>
          </w:tcPr>
          <w:p w14:paraId="06D9A1DC" w14:textId="77777777" w:rsidR="007565FD" w:rsidRPr="0084393E" w:rsidRDefault="007565FD" w:rsidP="0058621C">
            <w:pPr>
              <w:rPr>
                <w:rFonts w:ascii="HGSｺﾞｼｯｸM" w:eastAsia="HGSｺﾞｼｯｸM" w:hAnsi="ＭＳ 明朝"/>
                <w:sz w:val="20"/>
                <w:szCs w:val="20"/>
              </w:rPr>
            </w:pPr>
          </w:p>
        </w:tc>
        <w:tc>
          <w:tcPr>
            <w:tcW w:w="1559" w:type="dxa"/>
            <w:tcBorders>
              <w:left w:val="single" w:sz="4" w:space="0" w:color="000000" w:themeColor="text1"/>
              <w:right w:val="single" w:sz="4" w:space="0" w:color="000000" w:themeColor="text1"/>
            </w:tcBorders>
          </w:tcPr>
          <w:p w14:paraId="66231B95" w14:textId="77777777" w:rsidR="007565FD" w:rsidRDefault="007565FD" w:rsidP="0058621C">
            <w:pPr>
              <w:ind w:leftChars="-50" w:left="-105" w:rightChars="-52" w:right="-109"/>
              <w:jc w:val="center"/>
              <w:rPr>
                <w:rFonts w:ascii="HGSｺﾞｼｯｸM" w:eastAsia="HGSｺﾞｼｯｸM" w:hAnsi="ＭＳ 明朝"/>
                <w:sz w:val="20"/>
                <w:szCs w:val="20"/>
              </w:rPr>
            </w:pPr>
            <w:r>
              <w:rPr>
                <w:rFonts w:ascii="HGSｺﾞｼｯｸM" w:eastAsia="HGSｺﾞｼｯｸM" w:hAnsi="ＭＳ 明朝" w:hint="eastAsia"/>
                <w:sz w:val="20"/>
                <w:szCs w:val="20"/>
              </w:rPr>
              <w:t>勤務先の</w:t>
            </w:r>
          </w:p>
          <w:p w14:paraId="6BE618D7" w14:textId="77777777" w:rsidR="007565FD" w:rsidRPr="0084393E" w:rsidRDefault="007565FD" w:rsidP="0058621C">
            <w:pPr>
              <w:ind w:leftChars="-50" w:left="-105" w:rightChars="-52" w:right="-109"/>
              <w:jc w:val="center"/>
              <w:rPr>
                <w:rFonts w:ascii="HGSｺﾞｼｯｸM" w:eastAsia="HGSｺﾞｼｯｸM" w:hAnsi="ＭＳ 明朝"/>
                <w:sz w:val="20"/>
                <w:szCs w:val="20"/>
              </w:rPr>
            </w:pPr>
            <w:r>
              <w:rPr>
                <w:rFonts w:ascii="HGSｺﾞｼｯｸM" w:eastAsia="HGSｺﾞｼｯｸM" w:hAnsi="ＭＳ 明朝" w:hint="eastAsia"/>
                <w:sz w:val="20"/>
                <w:szCs w:val="20"/>
              </w:rPr>
              <w:t>電話番号</w:t>
            </w:r>
          </w:p>
        </w:tc>
        <w:tc>
          <w:tcPr>
            <w:tcW w:w="2693" w:type="dxa"/>
            <w:tcBorders>
              <w:left w:val="single" w:sz="4" w:space="0" w:color="000000" w:themeColor="text1"/>
            </w:tcBorders>
          </w:tcPr>
          <w:p w14:paraId="7553D7A7" w14:textId="77777777" w:rsidR="007565FD" w:rsidRPr="0084393E" w:rsidRDefault="007565FD" w:rsidP="0058621C">
            <w:pPr>
              <w:rPr>
                <w:rFonts w:ascii="HGSｺﾞｼｯｸM" w:eastAsia="HGSｺﾞｼｯｸM" w:hAnsi="ＭＳ 明朝"/>
                <w:sz w:val="20"/>
                <w:szCs w:val="20"/>
              </w:rPr>
            </w:pPr>
          </w:p>
        </w:tc>
      </w:tr>
      <w:tr w:rsidR="007565FD" w14:paraId="0B131A54" w14:textId="77777777" w:rsidTr="0058621C">
        <w:trPr>
          <w:trHeight w:val="566"/>
          <w:jc w:val="center"/>
        </w:trPr>
        <w:tc>
          <w:tcPr>
            <w:tcW w:w="1418" w:type="dxa"/>
          </w:tcPr>
          <w:p w14:paraId="0A9F37B1" w14:textId="77777777" w:rsidR="007565FD" w:rsidRPr="0084393E" w:rsidRDefault="007565FD" w:rsidP="0058621C">
            <w:pPr>
              <w:ind w:rightChars="-52" w:right="-109"/>
              <w:jc w:val="center"/>
              <w:rPr>
                <w:rFonts w:ascii="HGSｺﾞｼｯｸM" w:eastAsia="HGSｺﾞｼｯｸM" w:hAnsi="ＭＳ 明朝"/>
                <w:w w:val="95"/>
                <w:sz w:val="20"/>
                <w:szCs w:val="20"/>
              </w:rPr>
            </w:pPr>
            <w:r w:rsidRPr="0084393E">
              <w:rPr>
                <w:rFonts w:ascii="HGSｺﾞｼｯｸM" w:eastAsia="HGSｺﾞｼｯｸM" w:hAnsi="ＭＳ 明朝" w:hint="eastAsia"/>
                <w:w w:val="95"/>
                <w:sz w:val="20"/>
                <w:szCs w:val="20"/>
              </w:rPr>
              <w:t>資格登録番号</w:t>
            </w:r>
          </w:p>
        </w:tc>
        <w:tc>
          <w:tcPr>
            <w:tcW w:w="3544" w:type="dxa"/>
          </w:tcPr>
          <w:p w14:paraId="19284616" w14:textId="77777777" w:rsidR="007565FD" w:rsidRPr="0084393E" w:rsidRDefault="007565FD" w:rsidP="0058621C">
            <w:pPr>
              <w:rPr>
                <w:rFonts w:ascii="HGSｺﾞｼｯｸM" w:eastAsia="HGSｺﾞｼｯｸM" w:hAnsi="ＭＳ 明朝"/>
                <w:sz w:val="20"/>
                <w:szCs w:val="20"/>
              </w:rPr>
            </w:pPr>
          </w:p>
        </w:tc>
        <w:tc>
          <w:tcPr>
            <w:tcW w:w="1559" w:type="dxa"/>
          </w:tcPr>
          <w:p w14:paraId="39158A17" w14:textId="77777777" w:rsidR="007565FD" w:rsidRPr="0084393E" w:rsidRDefault="007565FD" w:rsidP="0058621C">
            <w:pPr>
              <w:jc w:val="center"/>
              <w:rPr>
                <w:rFonts w:ascii="HGSｺﾞｼｯｸM" w:eastAsia="HGSｺﾞｼｯｸM" w:hAnsi="ＭＳ 明朝"/>
                <w:sz w:val="20"/>
                <w:szCs w:val="20"/>
              </w:rPr>
            </w:pPr>
            <w:r w:rsidRPr="0084393E">
              <w:rPr>
                <w:rFonts w:ascii="HGSｺﾞｼｯｸM" w:eastAsia="HGSｺﾞｼｯｸM" w:hAnsi="ＭＳ 明朝" w:hint="eastAsia"/>
                <w:sz w:val="20"/>
                <w:szCs w:val="20"/>
              </w:rPr>
              <w:t>資格有効期限</w:t>
            </w:r>
          </w:p>
        </w:tc>
        <w:tc>
          <w:tcPr>
            <w:tcW w:w="2693" w:type="dxa"/>
          </w:tcPr>
          <w:p w14:paraId="0A5F74DE" w14:textId="77777777" w:rsidR="007565FD" w:rsidRPr="0084393E" w:rsidRDefault="007565FD" w:rsidP="0058621C">
            <w:pPr>
              <w:rPr>
                <w:rFonts w:ascii="HGSｺﾞｼｯｸM" w:eastAsia="HGSｺﾞｼｯｸM" w:hAnsi="ＭＳ 明朝"/>
                <w:sz w:val="20"/>
                <w:szCs w:val="20"/>
              </w:rPr>
            </w:pPr>
          </w:p>
        </w:tc>
      </w:tr>
      <w:tr w:rsidR="007565FD" w14:paraId="5ABE436F" w14:textId="77777777" w:rsidTr="000E0838">
        <w:trPr>
          <w:trHeight w:val="3451"/>
          <w:jc w:val="center"/>
        </w:trPr>
        <w:tc>
          <w:tcPr>
            <w:tcW w:w="1418" w:type="dxa"/>
          </w:tcPr>
          <w:p w14:paraId="76E5CC66" w14:textId="77777777" w:rsidR="007565FD" w:rsidRPr="0084393E" w:rsidRDefault="007565FD" w:rsidP="0058621C">
            <w:pPr>
              <w:jc w:val="center"/>
              <w:rPr>
                <w:rFonts w:ascii="HGSｺﾞｼｯｸM" w:eastAsia="HGSｺﾞｼｯｸM" w:hAnsi="ＭＳ 明朝"/>
                <w:sz w:val="20"/>
                <w:szCs w:val="20"/>
              </w:rPr>
            </w:pPr>
            <w:r w:rsidRPr="0084393E">
              <w:rPr>
                <w:rFonts w:ascii="HGSｺﾞｼｯｸM" w:eastAsia="HGSｺﾞｼｯｸM" w:hAnsi="ＭＳ 明朝" w:hint="eastAsia"/>
                <w:sz w:val="20"/>
                <w:szCs w:val="20"/>
              </w:rPr>
              <w:t>延期理由</w:t>
            </w:r>
          </w:p>
        </w:tc>
        <w:tc>
          <w:tcPr>
            <w:tcW w:w="7796" w:type="dxa"/>
            <w:gridSpan w:val="3"/>
          </w:tcPr>
          <w:p w14:paraId="68DF549F" w14:textId="558C21CE" w:rsidR="007565FD" w:rsidRPr="0084393E" w:rsidRDefault="007565FD" w:rsidP="0058621C">
            <w:pPr>
              <w:rPr>
                <w:rFonts w:ascii="HGSｺﾞｼｯｸM" w:eastAsia="HGSｺﾞｼｯｸM" w:hAnsi="ＭＳ 明朝"/>
                <w:sz w:val="20"/>
                <w:szCs w:val="20"/>
              </w:rPr>
            </w:pPr>
          </w:p>
        </w:tc>
      </w:tr>
      <w:tr w:rsidR="007565FD" w14:paraId="5557FD3F" w14:textId="77777777" w:rsidTr="0058621C">
        <w:trPr>
          <w:jc w:val="center"/>
        </w:trPr>
        <w:tc>
          <w:tcPr>
            <w:tcW w:w="1418" w:type="dxa"/>
          </w:tcPr>
          <w:p w14:paraId="502DD3D6" w14:textId="77777777" w:rsidR="007565FD" w:rsidRDefault="007565FD" w:rsidP="0058621C">
            <w:pPr>
              <w:jc w:val="center"/>
              <w:rPr>
                <w:rFonts w:ascii="HGSｺﾞｼｯｸM" w:eastAsia="HGSｺﾞｼｯｸM" w:hAnsi="ＭＳ 明朝"/>
                <w:sz w:val="20"/>
                <w:szCs w:val="20"/>
              </w:rPr>
            </w:pPr>
            <w:r w:rsidRPr="0084393E">
              <w:rPr>
                <w:rFonts w:ascii="HGSｺﾞｼｯｸM" w:eastAsia="HGSｺﾞｼｯｸM" w:hAnsi="ＭＳ 明朝" w:hint="eastAsia"/>
                <w:sz w:val="20"/>
                <w:szCs w:val="20"/>
              </w:rPr>
              <w:t>添付書類の</w:t>
            </w:r>
          </w:p>
          <w:p w14:paraId="0924A2C5" w14:textId="77777777" w:rsidR="007565FD" w:rsidRPr="0084393E" w:rsidRDefault="007565FD" w:rsidP="0058621C">
            <w:pPr>
              <w:jc w:val="center"/>
              <w:rPr>
                <w:rFonts w:ascii="HGSｺﾞｼｯｸM" w:eastAsia="HGSｺﾞｼｯｸM" w:hAnsi="ＭＳ 明朝"/>
                <w:sz w:val="20"/>
                <w:szCs w:val="20"/>
              </w:rPr>
            </w:pPr>
            <w:r w:rsidRPr="0084393E">
              <w:rPr>
                <w:rFonts w:ascii="HGSｺﾞｼｯｸM" w:eastAsia="HGSｺﾞｼｯｸM" w:hAnsi="ＭＳ 明朝" w:hint="eastAsia"/>
                <w:sz w:val="20"/>
                <w:szCs w:val="20"/>
              </w:rPr>
              <w:t>種類</w:t>
            </w:r>
          </w:p>
        </w:tc>
        <w:tc>
          <w:tcPr>
            <w:tcW w:w="7796" w:type="dxa"/>
            <w:gridSpan w:val="3"/>
          </w:tcPr>
          <w:p w14:paraId="5D8513DD" w14:textId="77777777" w:rsidR="007565FD" w:rsidRPr="0084393E" w:rsidRDefault="007565FD" w:rsidP="0058621C">
            <w:pPr>
              <w:rPr>
                <w:rFonts w:ascii="HGSｺﾞｼｯｸM" w:eastAsia="HGSｺﾞｼｯｸM" w:hAnsi="ＭＳ 明朝"/>
                <w:sz w:val="20"/>
                <w:szCs w:val="20"/>
              </w:rPr>
            </w:pPr>
          </w:p>
        </w:tc>
      </w:tr>
    </w:tbl>
    <w:p w14:paraId="4B20AB9A" w14:textId="10D9CF6C" w:rsidR="002E7EE7" w:rsidRPr="002E7EE7" w:rsidRDefault="002E7EE7" w:rsidP="002E7EE7">
      <w:pPr>
        <w:rPr>
          <w:rFonts w:ascii="HGSｺﾞｼｯｸM" w:eastAsia="HGSｺﾞｼｯｸM" w:hAnsi="ＭＳ 明朝" w:hint="eastAsia"/>
          <w:sz w:val="22"/>
        </w:rPr>
      </w:pPr>
      <w:r>
        <w:rPr>
          <w:rFonts w:ascii="HGSｺﾞｼｯｸM" w:eastAsia="HGSｺﾞｼｯｸM" w:hAnsi="ＭＳ 明朝" w:hint="eastAsia"/>
          <w:sz w:val="22"/>
        </w:rPr>
        <w:t>本申請書は札幌会場へお申込みいただいた方のうち、</w:t>
      </w:r>
      <w:r w:rsidRPr="0072784C">
        <w:rPr>
          <w:rFonts w:ascii="HGSｺﾞｼｯｸM" w:eastAsia="HGSｺﾞｼｯｸM" w:hAnsi="ＭＳ 明朝" w:hint="eastAsia"/>
          <w:b/>
          <w:bCs/>
          <w:sz w:val="22"/>
          <w:u w:val="single"/>
        </w:rPr>
        <w:t>大雪の影響で交通機関の利用ができない場合のみ</w:t>
      </w:r>
      <w:r>
        <w:rPr>
          <w:rFonts w:ascii="HGSｺﾞｼｯｸM" w:eastAsia="HGSｺﾞｼｯｸM" w:hAnsi="ＭＳ 明朝" w:hint="eastAsia"/>
          <w:sz w:val="22"/>
        </w:rPr>
        <w:t>有効です。</w:t>
      </w:r>
    </w:p>
    <w:p w14:paraId="37454196" w14:textId="77777777" w:rsidR="002E7EE7" w:rsidRDefault="002E7EE7" w:rsidP="007565FD">
      <w:pPr>
        <w:spacing w:line="340" w:lineRule="exact"/>
        <w:ind w:firstLineChars="64" w:firstLine="128"/>
        <w:rPr>
          <w:rFonts w:ascii="HGPｺﾞｼｯｸM" w:eastAsia="HGPｺﾞｼｯｸM" w:hAnsi="ＭＳ 明朝"/>
          <w:sz w:val="20"/>
          <w:szCs w:val="20"/>
        </w:rPr>
      </w:pPr>
    </w:p>
    <w:p w14:paraId="2B9B2C4F" w14:textId="023F06A2" w:rsidR="007565FD" w:rsidRDefault="007565FD" w:rsidP="007565FD">
      <w:pPr>
        <w:spacing w:line="340" w:lineRule="exact"/>
        <w:ind w:firstLineChars="64" w:firstLine="128"/>
        <w:rPr>
          <w:rFonts w:ascii="HGPｺﾞｼｯｸM" w:eastAsia="HGPｺﾞｼｯｸM" w:hAnsi="ＭＳ 明朝"/>
          <w:sz w:val="20"/>
          <w:szCs w:val="20"/>
        </w:rPr>
      </w:pPr>
      <w:r w:rsidRPr="007B7476">
        <w:rPr>
          <w:rFonts w:ascii="HGPｺﾞｼｯｸM" w:eastAsia="HGPｺﾞｼｯｸM" w:hAnsi="ＭＳ 明朝" w:hint="eastAsia"/>
          <w:sz w:val="20"/>
          <w:szCs w:val="20"/>
        </w:rPr>
        <w:t>（注）</w:t>
      </w:r>
      <w:r>
        <w:rPr>
          <w:rFonts w:ascii="HGPｺﾞｼｯｸM" w:eastAsia="HGPｺﾞｼｯｸM" w:hAnsi="ＭＳ 明朝" w:hint="eastAsia"/>
          <w:sz w:val="20"/>
          <w:szCs w:val="20"/>
        </w:rPr>
        <w:t>・延期願は、資格保有者本人が申請してください。</w:t>
      </w:r>
    </w:p>
    <w:p w14:paraId="4FFE22F0" w14:textId="5F0C361E" w:rsidR="001B43DE" w:rsidRDefault="007565FD" w:rsidP="0072784C">
      <w:pPr>
        <w:spacing w:line="340" w:lineRule="exact"/>
        <w:ind w:firstLineChars="264" w:firstLine="528"/>
        <w:rPr>
          <w:rFonts w:ascii="HGPｺﾞｼｯｸM" w:eastAsia="HGPｺﾞｼｯｸM" w:hAnsi="ＭＳ 明朝" w:hint="eastAsia"/>
          <w:sz w:val="20"/>
          <w:szCs w:val="20"/>
        </w:rPr>
      </w:pPr>
      <w:r w:rsidRPr="007B7476">
        <w:rPr>
          <w:rFonts w:ascii="HGPｺﾞｼｯｸM" w:eastAsia="HGPｺﾞｼｯｸM" w:hAnsi="ＭＳ 明朝" w:hint="eastAsia"/>
          <w:sz w:val="20"/>
          <w:szCs w:val="20"/>
        </w:rPr>
        <w:t>・申請内容の確認のため、ご自宅や勤務先に連絡する場合があります。</w:t>
      </w:r>
    </w:p>
    <w:p w14:paraId="618DDB29" w14:textId="0EEE4E1C" w:rsidR="00A45609" w:rsidRDefault="00A45609" w:rsidP="007565FD">
      <w:pPr>
        <w:spacing w:line="340" w:lineRule="exact"/>
        <w:ind w:leftChars="67" w:left="567" w:hangingChars="213" w:hanging="426"/>
        <w:rPr>
          <w:rFonts w:ascii="HGPｺﾞｼｯｸM" w:eastAsia="HGPｺﾞｼｯｸM" w:hAnsi="ＭＳ 明朝"/>
          <w:sz w:val="20"/>
          <w:szCs w:val="20"/>
        </w:rPr>
      </w:pPr>
      <w:r>
        <w:rPr>
          <w:rFonts w:ascii="HGPｺﾞｼｯｸM" w:eastAsia="HGPｺﾞｼｯｸM" w:hAnsi="ＭＳ 明朝" w:hint="eastAsia"/>
          <w:sz w:val="20"/>
          <w:szCs w:val="20"/>
        </w:rPr>
        <w:t xml:space="preserve">　　　・延期理由</w:t>
      </w:r>
      <w:r w:rsidR="006608C3">
        <w:rPr>
          <w:rFonts w:ascii="HGPｺﾞｼｯｸM" w:eastAsia="HGPｺﾞｼｯｸM" w:hAnsi="ＭＳ 明朝" w:hint="eastAsia"/>
          <w:sz w:val="20"/>
          <w:szCs w:val="20"/>
        </w:rPr>
        <w:t>はできる限り具体的に記入し、それを証明できる</w:t>
      </w:r>
      <w:r>
        <w:rPr>
          <w:rFonts w:ascii="HGPｺﾞｼｯｸM" w:eastAsia="HGPｺﾞｼｯｸM" w:hAnsi="ＭＳ 明朝" w:hint="eastAsia"/>
          <w:sz w:val="20"/>
          <w:szCs w:val="20"/>
        </w:rPr>
        <w:t>書類</w:t>
      </w:r>
      <w:r w:rsidR="006608C3">
        <w:rPr>
          <w:rFonts w:ascii="HGPｺﾞｼｯｸM" w:eastAsia="HGPｺﾞｼｯｸM" w:hAnsi="ＭＳ 明朝" w:hint="eastAsia"/>
          <w:sz w:val="20"/>
          <w:szCs w:val="20"/>
        </w:rPr>
        <w:t>がある場合は</w:t>
      </w:r>
      <w:r>
        <w:rPr>
          <w:rFonts w:ascii="HGPｺﾞｼｯｸM" w:eastAsia="HGPｺﾞｼｯｸM" w:hAnsi="ＭＳ 明朝" w:hint="eastAsia"/>
          <w:sz w:val="20"/>
          <w:szCs w:val="20"/>
        </w:rPr>
        <w:t>添付してください。</w:t>
      </w:r>
    </w:p>
    <w:p w14:paraId="55B87855" w14:textId="77777777" w:rsidR="0034673C" w:rsidRDefault="00AB0388" w:rsidP="0072784C">
      <w:pPr>
        <w:spacing w:line="340" w:lineRule="exact"/>
        <w:ind w:leftChars="67" w:left="567" w:hangingChars="213" w:hanging="426"/>
        <w:rPr>
          <w:rFonts w:ascii="HGPｺﾞｼｯｸM" w:eastAsia="HGPｺﾞｼｯｸM" w:hAnsi="ＭＳ 明朝"/>
          <w:sz w:val="20"/>
          <w:szCs w:val="20"/>
        </w:rPr>
      </w:pPr>
      <w:r>
        <w:rPr>
          <w:rFonts w:ascii="HGPｺﾞｼｯｸM" w:eastAsia="HGPｺﾞｼｯｸM" w:hAnsi="ＭＳ 明朝" w:hint="eastAsia"/>
          <w:sz w:val="20"/>
          <w:szCs w:val="20"/>
        </w:rPr>
        <w:t xml:space="preserve">　　　・</w:t>
      </w:r>
      <w:r w:rsidR="006608C3">
        <w:rPr>
          <w:rFonts w:ascii="HGPｺﾞｼｯｸM" w:eastAsia="HGPｺﾞｼｯｸM" w:hAnsi="ＭＳ 明朝" w:hint="eastAsia"/>
          <w:sz w:val="20"/>
          <w:szCs w:val="20"/>
        </w:rPr>
        <w:t>特別措置は</w:t>
      </w:r>
      <w:r w:rsidRPr="00AB0388">
        <w:rPr>
          <w:rFonts w:ascii="HGPｺﾞｼｯｸM" w:eastAsia="HGPｺﾞｼｯｸM" w:hAnsi="ＭＳ 明朝"/>
          <w:sz w:val="20"/>
          <w:szCs w:val="20"/>
        </w:rPr>
        <w:t>資格有効期限を１年間延期し、また延期を証明する書類「仮登録証」を本人に郵送</w:t>
      </w:r>
      <w:r w:rsidR="000E0838">
        <w:rPr>
          <w:rFonts w:ascii="HGPｺﾞｼｯｸM" w:eastAsia="HGPｺﾞｼｯｸM" w:hAnsi="ＭＳ 明朝" w:hint="eastAsia"/>
          <w:sz w:val="20"/>
          <w:szCs w:val="20"/>
        </w:rPr>
        <w:t>いたします</w:t>
      </w:r>
      <w:r w:rsidR="0034673C">
        <w:rPr>
          <w:rFonts w:ascii="HGPｺﾞｼｯｸM" w:eastAsia="HGPｺﾞｼｯｸM" w:hAnsi="ＭＳ 明朝" w:hint="eastAsia"/>
          <w:sz w:val="20"/>
          <w:szCs w:val="20"/>
        </w:rPr>
        <w:t>。</w:t>
      </w:r>
    </w:p>
    <w:p w14:paraId="747B857D" w14:textId="24E8DFB4" w:rsidR="0072784C" w:rsidRPr="0072784C" w:rsidRDefault="0034673C" w:rsidP="00AB0388">
      <w:pPr>
        <w:spacing w:line="340" w:lineRule="exact"/>
        <w:ind w:leftChars="67" w:left="567" w:hangingChars="213" w:hanging="426"/>
        <w:rPr>
          <w:rFonts w:ascii="HGPｺﾞｼｯｸM" w:eastAsia="HGPｺﾞｼｯｸM" w:hAnsi="ＭＳ 明朝" w:hint="eastAsia"/>
          <w:sz w:val="20"/>
          <w:szCs w:val="20"/>
        </w:rPr>
      </w:pPr>
      <w:r>
        <w:rPr>
          <w:rFonts w:ascii="HGPｺﾞｼｯｸM" w:eastAsia="HGPｺﾞｼｯｸM" w:hAnsi="ＭＳ 明朝" w:hint="eastAsia"/>
          <w:sz w:val="20"/>
          <w:szCs w:val="20"/>
        </w:rPr>
        <w:t xml:space="preserve">　　　　仮登録証は</w:t>
      </w:r>
      <w:r w:rsidR="0072784C" w:rsidRPr="007B7476">
        <w:rPr>
          <w:rFonts w:ascii="HGPｺﾞｼｯｸM" w:eastAsia="HGPｺﾞｼｯｸM" w:hAnsi="ＭＳ 明朝" w:hint="eastAsia"/>
          <w:sz w:val="20"/>
          <w:szCs w:val="20"/>
        </w:rPr>
        <w:t>、</w:t>
      </w:r>
      <w:r w:rsidR="0072784C">
        <w:rPr>
          <w:rFonts w:ascii="HGPｺﾞｼｯｸM" w:eastAsia="HGPｺﾞｼｯｸM" w:hAnsi="ＭＳ 明朝" w:hint="eastAsia"/>
          <w:sz w:val="20"/>
          <w:szCs w:val="20"/>
        </w:rPr>
        <w:t>２月下旬～３月上旬を目処に</w:t>
      </w:r>
      <w:r w:rsidR="0072784C" w:rsidRPr="007B7476">
        <w:rPr>
          <w:rFonts w:ascii="HGPｺﾞｼｯｸM" w:eastAsia="HGPｺﾞｼｯｸM" w:hAnsi="ＭＳ 明朝" w:hint="eastAsia"/>
          <w:sz w:val="20"/>
          <w:szCs w:val="20"/>
        </w:rPr>
        <w:t>ご自宅宛に送付いたします。</w:t>
      </w:r>
    </w:p>
    <w:p w14:paraId="6EC6691A" w14:textId="7855DA9C" w:rsidR="000E0838" w:rsidRPr="00AB0388" w:rsidRDefault="000E0838" w:rsidP="00AB0388">
      <w:pPr>
        <w:spacing w:line="340" w:lineRule="exact"/>
        <w:ind w:leftChars="67" w:left="567" w:hangingChars="213" w:hanging="426"/>
        <w:rPr>
          <w:rFonts w:ascii="HGPｺﾞｼｯｸM" w:eastAsia="HGPｺﾞｼｯｸM" w:hAnsi="ＭＳ 明朝"/>
          <w:sz w:val="20"/>
          <w:szCs w:val="20"/>
        </w:rPr>
      </w:pPr>
      <w:r>
        <w:rPr>
          <w:rFonts w:ascii="HGPｺﾞｼｯｸM" w:eastAsia="HGPｺﾞｼｯｸM" w:hAnsi="ＭＳ 明朝" w:hint="eastAsia"/>
          <w:sz w:val="20"/>
          <w:szCs w:val="20"/>
        </w:rPr>
        <w:t xml:space="preserve">　　　　なお、</w:t>
      </w:r>
      <w:r w:rsidR="00683FB6">
        <w:rPr>
          <w:rFonts w:ascii="HGPｺﾞｼｯｸM" w:eastAsia="HGPｺﾞｼｯｸM" w:hAnsi="ＭＳ 明朝" w:hint="eastAsia"/>
          <w:sz w:val="20"/>
          <w:szCs w:val="20"/>
        </w:rPr>
        <w:t>仮登録証は</w:t>
      </w:r>
      <w:r>
        <w:rPr>
          <w:rFonts w:ascii="HGPｺﾞｼｯｸM" w:eastAsia="HGPｺﾞｼｯｸM" w:hAnsi="ＭＳ 明朝" w:hint="eastAsia"/>
          <w:sz w:val="20"/>
          <w:szCs w:val="20"/>
        </w:rPr>
        <w:t>大雪の影響で</w:t>
      </w:r>
      <w:r w:rsidR="00357684">
        <w:rPr>
          <w:rFonts w:ascii="HGPｺﾞｼｯｸM" w:eastAsia="HGPｺﾞｼｯｸM" w:hAnsi="ＭＳ 明朝" w:hint="eastAsia"/>
          <w:sz w:val="20"/>
          <w:szCs w:val="20"/>
        </w:rPr>
        <w:t>講習会</w:t>
      </w:r>
      <w:r w:rsidR="001C2298">
        <w:rPr>
          <w:rFonts w:ascii="HGPｺﾞｼｯｸM" w:eastAsia="HGPｺﾞｼｯｸM" w:hAnsi="ＭＳ 明朝" w:hint="eastAsia"/>
          <w:sz w:val="20"/>
          <w:szCs w:val="20"/>
        </w:rPr>
        <w:t>当日</w:t>
      </w:r>
      <w:r w:rsidR="00357684">
        <w:rPr>
          <w:rFonts w:ascii="HGPｺﾞｼｯｸM" w:eastAsia="HGPｺﾞｼｯｸM" w:hAnsi="ＭＳ 明朝" w:hint="eastAsia"/>
          <w:sz w:val="20"/>
          <w:szCs w:val="20"/>
        </w:rPr>
        <w:t>に参加</w:t>
      </w:r>
      <w:r>
        <w:rPr>
          <w:rFonts w:ascii="HGPｺﾞｼｯｸM" w:eastAsia="HGPｺﾞｼｯｸM" w:hAnsi="ＭＳ 明朝" w:hint="eastAsia"/>
          <w:sz w:val="20"/>
          <w:szCs w:val="20"/>
        </w:rPr>
        <w:t>できない</w:t>
      </w:r>
      <w:r w:rsidR="00683FB6">
        <w:rPr>
          <w:rFonts w:ascii="HGPｺﾞｼｯｸM" w:eastAsia="HGPｺﾞｼｯｸM" w:hAnsi="ＭＳ 明朝" w:hint="eastAsia"/>
          <w:sz w:val="20"/>
          <w:szCs w:val="20"/>
        </w:rPr>
        <w:t>方のみ発行されます。予めご了承ください。</w:t>
      </w:r>
    </w:p>
    <w:p w14:paraId="66562EB5" w14:textId="117168B1" w:rsidR="00AB0388" w:rsidRDefault="001C2298" w:rsidP="001C2298">
      <w:pPr>
        <w:spacing w:line="340" w:lineRule="exact"/>
        <w:ind w:leftChars="67" w:left="567" w:hangingChars="213" w:hanging="426"/>
        <w:rPr>
          <w:rFonts w:ascii="HGPｺﾞｼｯｸM" w:eastAsia="HGPｺﾞｼｯｸM" w:hAnsi="ＭＳ 明朝"/>
          <w:sz w:val="20"/>
          <w:szCs w:val="20"/>
        </w:rPr>
      </w:pPr>
      <w:r>
        <w:rPr>
          <w:rFonts w:ascii="HGPｺﾞｼｯｸM" w:eastAsia="HGPｺﾞｼｯｸM" w:hAnsi="ＭＳ 明朝" w:hint="eastAsia"/>
          <w:sz w:val="20"/>
          <w:szCs w:val="20"/>
        </w:rPr>
        <w:t xml:space="preserve">　　　・延期申請が認められた方は、</w:t>
      </w:r>
      <w:r w:rsidRPr="001C2298">
        <w:rPr>
          <w:rFonts w:ascii="HGPｺﾞｼｯｸM" w:eastAsia="HGPｺﾞｼｯｸM" w:hAnsi="ＭＳ 明朝" w:hint="eastAsia"/>
          <w:sz w:val="20"/>
          <w:szCs w:val="20"/>
        </w:rPr>
        <w:t>翌年度の更新を行うものとし、その際の有効期限は本来の有効期限と</w:t>
      </w:r>
      <w:r>
        <w:rPr>
          <w:rFonts w:ascii="HGPｺﾞｼｯｸM" w:eastAsia="HGPｺﾞｼｯｸM" w:hAnsi="ＭＳ 明朝" w:hint="eastAsia"/>
          <w:sz w:val="20"/>
          <w:szCs w:val="20"/>
        </w:rPr>
        <w:t>します。</w:t>
      </w:r>
    </w:p>
    <w:p w14:paraId="43923995" w14:textId="47D9240A" w:rsidR="00A14C0E" w:rsidRPr="00A14C0E" w:rsidRDefault="003A6F9C" w:rsidP="00A14C0E">
      <w:pPr>
        <w:spacing w:line="340" w:lineRule="exact"/>
        <w:ind w:leftChars="67" w:left="567" w:hangingChars="213" w:hanging="426"/>
        <w:rPr>
          <w:rFonts w:ascii="HGPｺﾞｼｯｸM" w:eastAsia="HGPｺﾞｼｯｸM" w:hAnsi="ＭＳ 明朝"/>
          <w:sz w:val="20"/>
          <w:szCs w:val="20"/>
        </w:rPr>
      </w:pPr>
      <w:r>
        <w:rPr>
          <w:rFonts w:ascii="HGPｺﾞｼｯｸM" w:eastAsia="HGPｺﾞｼｯｸM" w:hAnsi="ＭＳ 明朝" w:hint="eastAsia"/>
          <w:sz w:val="20"/>
          <w:szCs w:val="20"/>
        </w:rPr>
        <w:t xml:space="preserve">　　</w:t>
      </w:r>
      <w:r w:rsidR="00A14C0E">
        <w:rPr>
          <w:rFonts w:ascii="HGPｺﾞｼｯｸM" w:eastAsia="HGPｺﾞｼｯｸM" w:hAnsi="ＭＳ 明朝" w:hint="eastAsia"/>
          <w:sz w:val="20"/>
          <w:szCs w:val="20"/>
        </w:rPr>
        <w:t xml:space="preserve">　　　</w:t>
      </w:r>
      <w:r w:rsidR="00A14C0E" w:rsidRPr="00A14C0E">
        <w:rPr>
          <w:rFonts w:ascii="HGPｺﾞｼｯｸM" w:eastAsia="HGPｺﾞｼｯｸM" w:hAnsi="ＭＳ 明朝" w:hint="eastAsia"/>
          <w:sz w:val="20"/>
          <w:szCs w:val="20"/>
        </w:rPr>
        <w:t>来年度の更新受付：令和８年９月～</w:t>
      </w:r>
    </w:p>
    <w:p w14:paraId="5BB7E67D" w14:textId="7F687D88" w:rsidR="00A14C0E" w:rsidRPr="00A14C0E" w:rsidRDefault="00A14C0E" w:rsidP="00A14C0E">
      <w:pPr>
        <w:spacing w:line="340" w:lineRule="exact"/>
        <w:ind w:leftChars="67" w:left="567" w:hangingChars="213" w:hanging="426"/>
        <w:rPr>
          <w:rFonts w:ascii="HGPｺﾞｼｯｸM" w:eastAsia="HGPｺﾞｼｯｸM" w:hAnsi="ＭＳ 明朝"/>
          <w:sz w:val="20"/>
          <w:szCs w:val="20"/>
        </w:rPr>
      </w:pPr>
      <w:r w:rsidRPr="00A14C0E">
        <w:rPr>
          <w:rFonts w:ascii="HGPｺﾞｼｯｸM" w:eastAsia="HGPｺﾞｼｯｸM" w:hAnsi="ＭＳ 明朝" w:hint="eastAsia"/>
          <w:sz w:val="20"/>
          <w:szCs w:val="20"/>
        </w:rPr>
        <w:t xml:space="preserve">　　</w:t>
      </w:r>
      <w:r>
        <w:rPr>
          <w:rFonts w:ascii="HGPｺﾞｼｯｸM" w:eastAsia="HGPｺﾞｼｯｸM" w:hAnsi="ＭＳ 明朝" w:hint="eastAsia"/>
          <w:sz w:val="20"/>
          <w:szCs w:val="20"/>
        </w:rPr>
        <w:t xml:space="preserve">　　　</w:t>
      </w:r>
      <w:r w:rsidRPr="00A14C0E">
        <w:rPr>
          <w:rFonts w:ascii="HGPｺﾞｼｯｸM" w:eastAsia="HGPｺﾞｼｯｸM" w:hAnsi="ＭＳ 明朝" w:hint="eastAsia"/>
          <w:sz w:val="20"/>
          <w:szCs w:val="20"/>
        </w:rPr>
        <w:t>延期後の有効期限：令和９年３月末日</w:t>
      </w:r>
    </w:p>
    <w:p w14:paraId="189B28FA" w14:textId="4F7E3C8F" w:rsidR="00556B3B" w:rsidRPr="00A45609" w:rsidRDefault="00A14C0E" w:rsidP="00A14C0E">
      <w:pPr>
        <w:spacing w:line="340" w:lineRule="exact"/>
        <w:ind w:leftChars="67" w:left="567" w:hangingChars="213" w:hanging="426"/>
        <w:rPr>
          <w:rFonts w:ascii="HGPｺﾞｼｯｸM" w:eastAsia="HGPｺﾞｼｯｸM" w:hAnsi="ＭＳ 明朝" w:hint="eastAsia"/>
          <w:sz w:val="20"/>
          <w:szCs w:val="20"/>
        </w:rPr>
      </w:pPr>
      <w:r w:rsidRPr="00A14C0E">
        <w:rPr>
          <w:rFonts w:ascii="HGPｺﾞｼｯｸM" w:eastAsia="HGPｺﾞｼｯｸM" w:hAnsi="ＭＳ 明朝" w:hint="eastAsia"/>
          <w:sz w:val="20"/>
          <w:szCs w:val="20"/>
        </w:rPr>
        <w:t xml:space="preserve">　　</w:t>
      </w:r>
      <w:r>
        <w:rPr>
          <w:rFonts w:ascii="HGPｺﾞｼｯｸM" w:eastAsia="HGPｺﾞｼｯｸM" w:hAnsi="ＭＳ 明朝" w:hint="eastAsia"/>
          <w:sz w:val="20"/>
          <w:szCs w:val="20"/>
        </w:rPr>
        <w:t xml:space="preserve">　　　</w:t>
      </w:r>
      <w:r w:rsidRPr="00A14C0E">
        <w:rPr>
          <w:rFonts w:ascii="HGPｺﾞｼｯｸM" w:eastAsia="HGPｺﾞｼｯｸM" w:hAnsi="ＭＳ 明朝" w:hint="eastAsia"/>
          <w:sz w:val="20"/>
          <w:szCs w:val="20"/>
        </w:rPr>
        <w:t>更新後の有効期限：令和</w:t>
      </w:r>
      <w:r>
        <w:rPr>
          <w:rFonts w:ascii="HGPｺﾞｼｯｸM" w:eastAsia="HGPｺﾞｼｯｸM" w:hAnsi="ＭＳ 明朝" w:hint="eastAsia"/>
          <w:sz w:val="20"/>
          <w:szCs w:val="20"/>
        </w:rPr>
        <w:t>１３</w:t>
      </w:r>
      <w:r w:rsidRPr="00A14C0E">
        <w:rPr>
          <w:rFonts w:ascii="HGPｺﾞｼｯｸM" w:eastAsia="HGPｺﾞｼｯｸM" w:hAnsi="ＭＳ 明朝" w:hint="eastAsia"/>
          <w:sz w:val="20"/>
          <w:szCs w:val="20"/>
        </w:rPr>
        <w:t>年</w:t>
      </w:r>
      <w:r w:rsidR="00633D57">
        <w:rPr>
          <w:rFonts w:ascii="HGPｺﾞｼｯｸM" w:eastAsia="HGPｺﾞｼｯｸM" w:hAnsi="ＭＳ 明朝" w:hint="eastAsia"/>
          <w:sz w:val="20"/>
          <w:szCs w:val="20"/>
        </w:rPr>
        <w:t>３</w:t>
      </w:r>
      <w:r w:rsidRPr="00A14C0E">
        <w:rPr>
          <w:rFonts w:ascii="HGPｺﾞｼｯｸM" w:eastAsia="HGPｺﾞｼｯｸM" w:hAnsi="ＭＳ 明朝" w:hint="eastAsia"/>
          <w:sz w:val="20"/>
          <w:szCs w:val="20"/>
        </w:rPr>
        <w:t>末日</w:t>
      </w:r>
    </w:p>
    <w:sectPr w:rsidR="00556B3B" w:rsidRPr="00A45609" w:rsidSect="000D45BD">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7CDB" w14:textId="77777777" w:rsidR="0043553D" w:rsidRDefault="0043553D" w:rsidP="00A45609">
      <w:r>
        <w:separator/>
      </w:r>
    </w:p>
  </w:endnote>
  <w:endnote w:type="continuationSeparator" w:id="0">
    <w:p w14:paraId="7DDC7AB6" w14:textId="77777777" w:rsidR="0043553D" w:rsidRDefault="0043553D" w:rsidP="00A4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B399" w14:textId="77777777" w:rsidR="0043553D" w:rsidRDefault="0043553D" w:rsidP="00A45609">
      <w:r>
        <w:separator/>
      </w:r>
    </w:p>
  </w:footnote>
  <w:footnote w:type="continuationSeparator" w:id="0">
    <w:p w14:paraId="780EEFBC" w14:textId="77777777" w:rsidR="0043553D" w:rsidRDefault="0043553D" w:rsidP="00A45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FD"/>
    <w:rsid w:val="0000359C"/>
    <w:rsid w:val="00013481"/>
    <w:rsid w:val="00014F2E"/>
    <w:rsid w:val="00031527"/>
    <w:rsid w:val="00035325"/>
    <w:rsid w:val="000357EE"/>
    <w:rsid w:val="00036890"/>
    <w:rsid w:val="00036925"/>
    <w:rsid w:val="00045163"/>
    <w:rsid w:val="00051687"/>
    <w:rsid w:val="00051E07"/>
    <w:rsid w:val="00056D2C"/>
    <w:rsid w:val="0006485C"/>
    <w:rsid w:val="000651A4"/>
    <w:rsid w:val="0006531B"/>
    <w:rsid w:val="000715F4"/>
    <w:rsid w:val="000868B9"/>
    <w:rsid w:val="0009389F"/>
    <w:rsid w:val="000A35D6"/>
    <w:rsid w:val="000A3ACF"/>
    <w:rsid w:val="000C41C9"/>
    <w:rsid w:val="000C60BF"/>
    <w:rsid w:val="000C7448"/>
    <w:rsid w:val="000D45BD"/>
    <w:rsid w:val="000E0838"/>
    <w:rsid w:val="000E4658"/>
    <w:rsid w:val="000F00C1"/>
    <w:rsid w:val="000F1003"/>
    <w:rsid w:val="000F4EFC"/>
    <w:rsid w:val="00103D40"/>
    <w:rsid w:val="00110371"/>
    <w:rsid w:val="00110F8F"/>
    <w:rsid w:val="001219A6"/>
    <w:rsid w:val="00131BC1"/>
    <w:rsid w:val="0013348C"/>
    <w:rsid w:val="00140E91"/>
    <w:rsid w:val="0014395B"/>
    <w:rsid w:val="0015432C"/>
    <w:rsid w:val="00161274"/>
    <w:rsid w:val="00162C3F"/>
    <w:rsid w:val="0016560D"/>
    <w:rsid w:val="00167F04"/>
    <w:rsid w:val="0018468C"/>
    <w:rsid w:val="001864F5"/>
    <w:rsid w:val="001A4130"/>
    <w:rsid w:val="001A43D5"/>
    <w:rsid w:val="001A5D7A"/>
    <w:rsid w:val="001A61D0"/>
    <w:rsid w:val="001B43DE"/>
    <w:rsid w:val="001B653F"/>
    <w:rsid w:val="001B7F16"/>
    <w:rsid w:val="001C2298"/>
    <w:rsid w:val="001C5B99"/>
    <w:rsid w:val="001D0D19"/>
    <w:rsid w:val="001E1F8F"/>
    <w:rsid w:val="001E2A0D"/>
    <w:rsid w:val="001F18C5"/>
    <w:rsid w:val="001F3B5B"/>
    <w:rsid w:val="002023E1"/>
    <w:rsid w:val="00204B93"/>
    <w:rsid w:val="002055BC"/>
    <w:rsid w:val="00211BFF"/>
    <w:rsid w:val="00213090"/>
    <w:rsid w:val="002137D3"/>
    <w:rsid w:val="00221A54"/>
    <w:rsid w:val="00222027"/>
    <w:rsid w:val="00222E40"/>
    <w:rsid w:val="00224185"/>
    <w:rsid w:val="00230DCD"/>
    <w:rsid w:val="00234304"/>
    <w:rsid w:val="002359C6"/>
    <w:rsid w:val="002360C4"/>
    <w:rsid w:val="0023637C"/>
    <w:rsid w:val="002436A2"/>
    <w:rsid w:val="00245D25"/>
    <w:rsid w:val="0025074A"/>
    <w:rsid w:val="002520B1"/>
    <w:rsid w:val="00253B37"/>
    <w:rsid w:val="002754D6"/>
    <w:rsid w:val="00275D83"/>
    <w:rsid w:val="00283604"/>
    <w:rsid w:val="002870C3"/>
    <w:rsid w:val="00287EAD"/>
    <w:rsid w:val="00291F29"/>
    <w:rsid w:val="002A0717"/>
    <w:rsid w:val="002A0BD7"/>
    <w:rsid w:val="002A62F9"/>
    <w:rsid w:val="002B1B22"/>
    <w:rsid w:val="002B379B"/>
    <w:rsid w:val="002D2462"/>
    <w:rsid w:val="002E03A0"/>
    <w:rsid w:val="002E4815"/>
    <w:rsid w:val="002E7C81"/>
    <w:rsid w:val="002E7EE7"/>
    <w:rsid w:val="002F273D"/>
    <w:rsid w:val="002F2DAD"/>
    <w:rsid w:val="002F5124"/>
    <w:rsid w:val="002F6424"/>
    <w:rsid w:val="00304DF6"/>
    <w:rsid w:val="003072E2"/>
    <w:rsid w:val="00307AAD"/>
    <w:rsid w:val="00307E49"/>
    <w:rsid w:val="003118A2"/>
    <w:rsid w:val="00311A1B"/>
    <w:rsid w:val="00314666"/>
    <w:rsid w:val="00320927"/>
    <w:rsid w:val="00330AFA"/>
    <w:rsid w:val="00331B93"/>
    <w:rsid w:val="00332635"/>
    <w:rsid w:val="00335264"/>
    <w:rsid w:val="003445D1"/>
    <w:rsid w:val="00344BB8"/>
    <w:rsid w:val="0034673C"/>
    <w:rsid w:val="0034682F"/>
    <w:rsid w:val="00346CDA"/>
    <w:rsid w:val="00354E61"/>
    <w:rsid w:val="00356349"/>
    <w:rsid w:val="00357684"/>
    <w:rsid w:val="00360DBB"/>
    <w:rsid w:val="00364FA4"/>
    <w:rsid w:val="0036706F"/>
    <w:rsid w:val="00375068"/>
    <w:rsid w:val="00396896"/>
    <w:rsid w:val="003A6F9C"/>
    <w:rsid w:val="003A7594"/>
    <w:rsid w:val="003C1B83"/>
    <w:rsid w:val="003C2171"/>
    <w:rsid w:val="003D2B2F"/>
    <w:rsid w:val="003D440C"/>
    <w:rsid w:val="003D56A2"/>
    <w:rsid w:val="003D68DF"/>
    <w:rsid w:val="003F3F01"/>
    <w:rsid w:val="00415CC1"/>
    <w:rsid w:val="00420A12"/>
    <w:rsid w:val="0042509C"/>
    <w:rsid w:val="0043553D"/>
    <w:rsid w:val="00444BC9"/>
    <w:rsid w:val="00445B13"/>
    <w:rsid w:val="00445F70"/>
    <w:rsid w:val="00475F82"/>
    <w:rsid w:val="00481C33"/>
    <w:rsid w:val="00485A36"/>
    <w:rsid w:val="0049235E"/>
    <w:rsid w:val="00493853"/>
    <w:rsid w:val="00493E84"/>
    <w:rsid w:val="00494094"/>
    <w:rsid w:val="00495724"/>
    <w:rsid w:val="0049754C"/>
    <w:rsid w:val="004A7A6B"/>
    <w:rsid w:val="004B19CD"/>
    <w:rsid w:val="004B5601"/>
    <w:rsid w:val="004B7216"/>
    <w:rsid w:val="004B7D89"/>
    <w:rsid w:val="004C2070"/>
    <w:rsid w:val="004C2CF1"/>
    <w:rsid w:val="004C2D68"/>
    <w:rsid w:val="004D1CAB"/>
    <w:rsid w:val="004D2887"/>
    <w:rsid w:val="004D72BE"/>
    <w:rsid w:val="004E09E6"/>
    <w:rsid w:val="004E62E2"/>
    <w:rsid w:val="004E64BF"/>
    <w:rsid w:val="004F267D"/>
    <w:rsid w:val="00503603"/>
    <w:rsid w:val="005038FD"/>
    <w:rsid w:val="005045E6"/>
    <w:rsid w:val="00510B9D"/>
    <w:rsid w:val="00516687"/>
    <w:rsid w:val="00517D9A"/>
    <w:rsid w:val="00521C11"/>
    <w:rsid w:val="00525C2C"/>
    <w:rsid w:val="005354D7"/>
    <w:rsid w:val="00543DFF"/>
    <w:rsid w:val="0054625F"/>
    <w:rsid w:val="00554208"/>
    <w:rsid w:val="00556AE9"/>
    <w:rsid w:val="00556B3B"/>
    <w:rsid w:val="00573A15"/>
    <w:rsid w:val="00574D8A"/>
    <w:rsid w:val="00575E5B"/>
    <w:rsid w:val="00575EFE"/>
    <w:rsid w:val="005820E6"/>
    <w:rsid w:val="0058240B"/>
    <w:rsid w:val="005837B2"/>
    <w:rsid w:val="00585C6A"/>
    <w:rsid w:val="0059215D"/>
    <w:rsid w:val="005922B4"/>
    <w:rsid w:val="00597FE3"/>
    <w:rsid w:val="005A2B0F"/>
    <w:rsid w:val="005B4118"/>
    <w:rsid w:val="005B51D0"/>
    <w:rsid w:val="005B6808"/>
    <w:rsid w:val="005C1F18"/>
    <w:rsid w:val="005D1C20"/>
    <w:rsid w:val="005D222B"/>
    <w:rsid w:val="005D34B4"/>
    <w:rsid w:val="005D3A4A"/>
    <w:rsid w:val="005E238E"/>
    <w:rsid w:val="005E6E96"/>
    <w:rsid w:val="005F7D27"/>
    <w:rsid w:val="006012FF"/>
    <w:rsid w:val="00604647"/>
    <w:rsid w:val="00606BC9"/>
    <w:rsid w:val="00620721"/>
    <w:rsid w:val="006243EE"/>
    <w:rsid w:val="0063076B"/>
    <w:rsid w:val="00631A3A"/>
    <w:rsid w:val="00633D57"/>
    <w:rsid w:val="0063482C"/>
    <w:rsid w:val="006437DA"/>
    <w:rsid w:val="0065196B"/>
    <w:rsid w:val="00652F69"/>
    <w:rsid w:val="00653596"/>
    <w:rsid w:val="006557E8"/>
    <w:rsid w:val="006608C3"/>
    <w:rsid w:val="006625EC"/>
    <w:rsid w:val="00667A5B"/>
    <w:rsid w:val="00667CE1"/>
    <w:rsid w:val="00670200"/>
    <w:rsid w:val="00675F45"/>
    <w:rsid w:val="00683920"/>
    <w:rsid w:val="00683FB6"/>
    <w:rsid w:val="0068639E"/>
    <w:rsid w:val="00693830"/>
    <w:rsid w:val="00695CD6"/>
    <w:rsid w:val="006A4396"/>
    <w:rsid w:val="006B1EC5"/>
    <w:rsid w:val="006B7DC0"/>
    <w:rsid w:val="006C09CA"/>
    <w:rsid w:val="006C6A01"/>
    <w:rsid w:val="006D7085"/>
    <w:rsid w:val="006D74FF"/>
    <w:rsid w:val="006E257D"/>
    <w:rsid w:val="006E7770"/>
    <w:rsid w:val="00700C65"/>
    <w:rsid w:val="00703674"/>
    <w:rsid w:val="00703CF3"/>
    <w:rsid w:val="00705FEC"/>
    <w:rsid w:val="007121F4"/>
    <w:rsid w:val="00714484"/>
    <w:rsid w:val="007179A3"/>
    <w:rsid w:val="00720D61"/>
    <w:rsid w:val="00720E4D"/>
    <w:rsid w:val="0072784C"/>
    <w:rsid w:val="00732095"/>
    <w:rsid w:val="00735128"/>
    <w:rsid w:val="0073614D"/>
    <w:rsid w:val="00753014"/>
    <w:rsid w:val="007536AF"/>
    <w:rsid w:val="00755BAE"/>
    <w:rsid w:val="007565FD"/>
    <w:rsid w:val="007612AB"/>
    <w:rsid w:val="0076173C"/>
    <w:rsid w:val="00762A31"/>
    <w:rsid w:val="007652F6"/>
    <w:rsid w:val="0076697B"/>
    <w:rsid w:val="007676ED"/>
    <w:rsid w:val="0077473D"/>
    <w:rsid w:val="00775F1C"/>
    <w:rsid w:val="0077732B"/>
    <w:rsid w:val="00777590"/>
    <w:rsid w:val="00780B68"/>
    <w:rsid w:val="00787E2F"/>
    <w:rsid w:val="007A1468"/>
    <w:rsid w:val="007A202B"/>
    <w:rsid w:val="007A7372"/>
    <w:rsid w:val="007C38A6"/>
    <w:rsid w:val="007D1E5B"/>
    <w:rsid w:val="007D5DDD"/>
    <w:rsid w:val="007D5F76"/>
    <w:rsid w:val="007E1DB9"/>
    <w:rsid w:val="007E5331"/>
    <w:rsid w:val="007E5DB5"/>
    <w:rsid w:val="007E5EE1"/>
    <w:rsid w:val="007E7EF3"/>
    <w:rsid w:val="007F102B"/>
    <w:rsid w:val="007F39CF"/>
    <w:rsid w:val="00803286"/>
    <w:rsid w:val="008246F2"/>
    <w:rsid w:val="00825457"/>
    <w:rsid w:val="00830A3E"/>
    <w:rsid w:val="0083197C"/>
    <w:rsid w:val="00831B5D"/>
    <w:rsid w:val="00841C1E"/>
    <w:rsid w:val="00846D11"/>
    <w:rsid w:val="00852386"/>
    <w:rsid w:val="0085568C"/>
    <w:rsid w:val="00856D82"/>
    <w:rsid w:val="0086119E"/>
    <w:rsid w:val="00863E15"/>
    <w:rsid w:val="008736DA"/>
    <w:rsid w:val="00886AE2"/>
    <w:rsid w:val="008920C5"/>
    <w:rsid w:val="00892FC0"/>
    <w:rsid w:val="008946DC"/>
    <w:rsid w:val="008A2008"/>
    <w:rsid w:val="008B449B"/>
    <w:rsid w:val="008B7FD9"/>
    <w:rsid w:val="008C0E99"/>
    <w:rsid w:val="008D02FB"/>
    <w:rsid w:val="008D3E8C"/>
    <w:rsid w:val="008E1933"/>
    <w:rsid w:val="008E7C1C"/>
    <w:rsid w:val="008F25E6"/>
    <w:rsid w:val="008F3862"/>
    <w:rsid w:val="008F3D86"/>
    <w:rsid w:val="008F47BD"/>
    <w:rsid w:val="008F5311"/>
    <w:rsid w:val="00912DB3"/>
    <w:rsid w:val="00921C3C"/>
    <w:rsid w:val="00927169"/>
    <w:rsid w:val="00934197"/>
    <w:rsid w:val="009367A7"/>
    <w:rsid w:val="0094513E"/>
    <w:rsid w:val="009507D6"/>
    <w:rsid w:val="00953448"/>
    <w:rsid w:val="00970F71"/>
    <w:rsid w:val="00971024"/>
    <w:rsid w:val="009739E7"/>
    <w:rsid w:val="009846B6"/>
    <w:rsid w:val="00987F17"/>
    <w:rsid w:val="00990D84"/>
    <w:rsid w:val="00997CFC"/>
    <w:rsid w:val="009A06ED"/>
    <w:rsid w:val="009A77F7"/>
    <w:rsid w:val="009C40A4"/>
    <w:rsid w:val="009C55AD"/>
    <w:rsid w:val="009D4B84"/>
    <w:rsid w:val="009D79E0"/>
    <w:rsid w:val="009E0EFA"/>
    <w:rsid w:val="009E1536"/>
    <w:rsid w:val="009E3D79"/>
    <w:rsid w:val="009E774F"/>
    <w:rsid w:val="009E7CC1"/>
    <w:rsid w:val="009E7ED2"/>
    <w:rsid w:val="009F4836"/>
    <w:rsid w:val="00A02A40"/>
    <w:rsid w:val="00A03D1A"/>
    <w:rsid w:val="00A10309"/>
    <w:rsid w:val="00A1385C"/>
    <w:rsid w:val="00A14C0E"/>
    <w:rsid w:val="00A250D0"/>
    <w:rsid w:val="00A30280"/>
    <w:rsid w:val="00A30FF2"/>
    <w:rsid w:val="00A3255E"/>
    <w:rsid w:val="00A34691"/>
    <w:rsid w:val="00A37CEC"/>
    <w:rsid w:val="00A40047"/>
    <w:rsid w:val="00A425FD"/>
    <w:rsid w:val="00A45609"/>
    <w:rsid w:val="00A46B93"/>
    <w:rsid w:val="00A51154"/>
    <w:rsid w:val="00A529E5"/>
    <w:rsid w:val="00A53DAB"/>
    <w:rsid w:val="00A7128E"/>
    <w:rsid w:val="00A74E0E"/>
    <w:rsid w:val="00A75D6F"/>
    <w:rsid w:val="00A771AF"/>
    <w:rsid w:val="00A838FA"/>
    <w:rsid w:val="00A91AAE"/>
    <w:rsid w:val="00A92854"/>
    <w:rsid w:val="00AA28CF"/>
    <w:rsid w:val="00AB0388"/>
    <w:rsid w:val="00AC04DD"/>
    <w:rsid w:val="00AC4913"/>
    <w:rsid w:val="00AC67BE"/>
    <w:rsid w:val="00AD28B7"/>
    <w:rsid w:val="00AD6C77"/>
    <w:rsid w:val="00AE21A3"/>
    <w:rsid w:val="00AE3B26"/>
    <w:rsid w:val="00AE4CAF"/>
    <w:rsid w:val="00AF159F"/>
    <w:rsid w:val="00AF6920"/>
    <w:rsid w:val="00AF7A73"/>
    <w:rsid w:val="00B054FE"/>
    <w:rsid w:val="00B07375"/>
    <w:rsid w:val="00B11CFE"/>
    <w:rsid w:val="00B131D1"/>
    <w:rsid w:val="00B17521"/>
    <w:rsid w:val="00B26E37"/>
    <w:rsid w:val="00B37C98"/>
    <w:rsid w:val="00B4593A"/>
    <w:rsid w:val="00B46A94"/>
    <w:rsid w:val="00B515DB"/>
    <w:rsid w:val="00B56766"/>
    <w:rsid w:val="00B572A1"/>
    <w:rsid w:val="00B640B4"/>
    <w:rsid w:val="00B66B47"/>
    <w:rsid w:val="00B67033"/>
    <w:rsid w:val="00B71962"/>
    <w:rsid w:val="00B8397A"/>
    <w:rsid w:val="00B8435D"/>
    <w:rsid w:val="00B90C5B"/>
    <w:rsid w:val="00B91388"/>
    <w:rsid w:val="00B92F55"/>
    <w:rsid w:val="00B940C0"/>
    <w:rsid w:val="00B978FA"/>
    <w:rsid w:val="00BA7D50"/>
    <w:rsid w:val="00BB4AF8"/>
    <w:rsid w:val="00BB5E82"/>
    <w:rsid w:val="00BC390D"/>
    <w:rsid w:val="00BC62B2"/>
    <w:rsid w:val="00BD2EE3"/>
    <w:rsid w:val="00BD5B4E"/>
    <w:rsid w:val="00BE303D"/>
    <w:rsid w:val="00BF2356"/>
    <w:rsid w:val="00BF3F1F"/>
    <w:rsid w:val="00BF5615"/>
    <w:rsid w:val="00BF5CB1"/>
    <w:rsid w:val="00BF7FF6"/>
    <w:rsid w:val="00C0661F"/>
    <w:rsid w:val="00C07425"/>
    <w:rsid w:val="00C13ADA"/>
    <w:rsid w:val="00C148C4"/>
    <w:rsid w:val="00C245EB"/>
    <w:rsid w:val="00C251DD"/>
    <w:rsid w:val="00C271ED"/>
    <w:rsid w:val="00C34309"/>
    <w:rsid w:val="00C425A0"/>
    <w:rsid w:val="00C425AF"/>
    <w:rsid w:val="00C466D8"/>
    <w:rsid w:val="00C46A9A"/>
    <w:rsid w:val="00C502E7"/>
    <w:rsid w:val="00C5052D"/>
    <w:rsid w:val="00C55F4D"/>
    <w:rsid w:val="00C56E60"/>
    <w:rsid w:val="00C617DE"/>
    <w:rsid w:val="00C64E48"/>
    <w:rsid w:val="00C6562C"/>
    <w:rsid w:val="00C669EA"/>
    <w:rsid w:val="00C71B7A"/>
    <w:rsid w:val="00C7253E"/>
    <w:rsid w:val="00C8612F"/>
    <w:rsid w:val="00C8627F"/>
    <w:rsid w:val="00C90707"/>
    <w:rsid w:val="00C971C3"/>
    <w:rsid w:val="00CA0A03"/>
    <w:rsid w:val="00CA0B5D"/>
    <w:rsid w:val="00CA418B"/>
    <w:rsid w:val="00CB2B2F"/>
    <w:rsid w:val="00CB68FE"/>
    <w:rsid w:val="00CC1EF7"/>
    <w:rsid w:val="00CC2961"/>
    <w:rsid w:val="00CD5032"/>
    <w:rsid w:val="00CD793B"/>
    <w:rsid w:val="00CE7144"/>
    <w:rsid w:val="00CF0BDC"/>
    <w:rsid w:val="00CF7E6D"/>
    <w:rsid w:val="00D03E35"/>
    <w:rsid w:val="00D07555"/>
    <w:rsid w:val="00D1178A"/>
    <w:rsid w:val="00D128CE"/>
    <w:rsid w:val="00D143BC"/>
    <w:rsid w:val="00D16C1D"/>
    <w:rsid w:val="00D31C29"/>
    <w:rsid w:val="00D4219C"/>
    <w:rsid w:val="00D42E89"/>
    <w:rsid w:val="00D43AA4"/>
    <w:rsid w:val="00D52A27"/>
    <w:rsid w:val="00D605C4"/>
    <w:rsid w:val="00D63BAF"/>
    <w:rsid w:val="00D65722"/>
    <w:rsid w:val="00D70310"/>
    <w:rsid w:val="00D90940"/>
    <w:rsid w:val="00D91607"/>
    <w:rsid w:val="00D91A34"/>
    <w:rsid w:val="00D920F6"/>
    <w:rsid w:val="00D976C9"/>
    <w:rsid w:val="00DA66B8"/>
    <w:rsid w:val="00DB1EC7"/>
    <w:rsid w:val="00DB29F5"/>
    <w:rsid w:val="00DB662B"/>
    <w:rsid w:val="00DB772E"/>
    <w:rsid w:val="00DC2F2B"/>
    <w:rsid w:val="00DC52B9"/>
    <w:rsid w:val="00DC6869"/>
    <w:rsid w:val="00DD090E"/>
    <w:rsid w:val="00DD09F6"/>
    <w:rsid w:val="00DD39DC"/>
    <w:rsid w:val="00DE4573"/>
    <w:rsid w:val="00DE519F"/>
    <w:rsid w:val="00DE5241"/>
    <w:rsid w:val="00DF04B4"/>
    <w:rsid w:val="00DF2467"/>
    <w:rsid w:val="00DF3671"/>
    <w:rsid w:val="00E042A1"/>
    <w:rsid w:val="00E07EA8"/>
    <w:rsid w:val="00E23E60"/>
    <w:rsid w:val="00E3315E"/>
    <w:rsid w:val="00E339BF"/>
    <w:rsid w:val="00E33F09"/>
    <w:rsid w:val="00E350E6"/>
    <w:rsid w:val="00E3741A"/>
    <w:rsid w:val="00E43113"/>
    <w:rsid w:val="00E439B8"/>
    <w:rsid w:val="00E53900"/>
    <w:rsid w:val="00E55BA9"/>
    <w:rsid w:val="00E6155D"/>
    <w:rsid w:val="00E6625F"/>
    <w:rsid w:val="00E713A4"/>
    <w:rsid w:val="00E73C8D"/>
    <w:rsid w:val="00E74D86"/>
    <w:rsid w:val="00E83D1F"/>
    <w:rsid w:val="00E84664"/>
    <w:rsid w:val="00E87AE8"/>
    <w:rsid w:val="00E916E2"/>
    <w:rsid w:val="00E93415"/>
    <w:rsid w:val="00E95B9D"/>
    <w:rsid w:val="00E97099"/>
    <w:rsid w:val="00EA13E9"/>
    <w:rsid w:val="00EA157E"/>
    <w:rsid w:val="00EA2CAC"/>
    <w:rsid w:val="00EA2DEB"/>
    <w:rsid w:val="00EA4EEB"/>
    <w:rsid w:val="00EB4E5A"/>
    <w:rsid w:val="00EB64BD"/>
    <w:rsid w:val="00EC75A2"/>
    <w:rsid w:val="00EE308B"/>
    <w:rsid w:val="00EE32D7"/>
    <w:rsid w:val="00EE3CD4"/>
    <w:rsid w:val="00F03A05"/>
    <w:rsid w:val="00F03B12"/>
    <w:rsid w:val="00F050D0"/>
    <w:rsid w:val="00F10B1E"/>
    <w:rsid w:val="00F11B5F"/>
    <w:rsid w:val="00F14102"/>
    <w:rsid w:val="00F22C6E"/>
    <w:rsid w:val="00F23188"/>
    <w:rsid w:val="00F25DB3"/>
    <w:rsid w:val="00F26BDA"/>
    <w:rsid w:val="00F30E55"/>
    <w:rsid w:val="00F31EAC"/>
    <w:rsid w:val="00F402CF"/>
    <w:rsid w:val="00F4580D"/>
    <w:rsid w:val="00F55589"/>
    <w:rsid w:val="00F63335"/>
    <w:rsid w:val="00F7091E"/>
    <w:rsid w:val="00F71A40"/>
    <w:rsid w:val="00F87EFB"/>
    <w:rsid w:val="00F900F6"/>
    <w:rsid w:val="00F92E1E"/>
    <w:rsid w:val="00FA30F2"/>
    <w:rsid w:val="00FA3679"/>
    <w:rsid w:val="00FA3ADC"/>
    <w:rsid w:val="00FA41D8"/>
    <w:rsid w:val="00FA715D"/>
    <w:rsid w:val="00FB4B5A"/>
    <w:rsid w:val="00FC219C"/>
    <w:rsid w:val="00FC4244"/>
    <w:rsid w:val="00FD04BE"/>
    <w:rsid w:val="00FD0ACE"/>
    <w:rsid w:val="00FD46F3"/>
    <w:rsid w:val="00FD7F21"/>
    <w:rsid w:val="00FE0230"/>
    <w:rsid w:val="00FE0D28"/>
    <w:rsid w:val="00FE3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9EE29"/>
  <w15:chartTrackingRefBased/>
  <w15:docId w15:val="{86BD224C-2B00-4E2F-A0C0-57D4785A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5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65F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5609"/>
    <w:pPr>
      <w:tabs>
        <w:tab w:val="center" w:pos="4252"/>
        <w:tab w:val="right" w:pos="8504"/>
      </w:tabs>
      <w:snapToGrid w:val="0"/>
    </w:pPr>
  </w:style>
  <w:style w:type="character" w:customStyle="1" w:styleId="a5">
    <w:name w:val="ヘッダー (文字)"/>
    <w:basedOn w:val="a0"/>
    <w:link w:val="a4"/>
    <w:uiPriority w:val="99"/>
    <w:rsid w:val="00A45609"/>
  </w:style>
  <w:style w:type="paragraph" w:styleId="a6">
    <w:name w:val="footer"/>
    <w:basedOn w:val="a"/>
    <w:link w:val="a7"/>
    <w:uiPriority w:val="99"/>
    <w:unhideWhenUsed/>
    <w:rsid w:val="00A45609"/>
    <w:pPr>
      <w:tabs>
        <w:tab w:val="center" w:pos="4252"/>
        <w:tab w:val="right" w:pos="8504"/>
      </w:tabs>
      <w:snapToGrid w:val="0"/>
    </w:pPr>
  </w:style>
  <w:style w:type="character" w:customStyle="1" w:styleId="a7">
    <w:name w:val="フッター (文字)"/>
    <w:basedOn w:val="a0"/>
    <w:link w:val="a6"/>
    <w:uiPriority w:val="99"/>
    <w:rsid w:val="00A45609"/>
  </w:style>
  <w:style w:type="paragraph" w:styleId="a8">
    <w:name w:val="Plain Text"/>
    <w:basedOn w:val="a"/>
    <w:link w:val="a9"/>
    <w:uiPriority w:val="99"/>
    <w:semiHidden/>
    <w:unhideWhenUsed/>
    <w:rsid w:val="00AB0388"/>
    <w:rPr>
      <w:rFonts w:asciiTheme="minorEastAsia" w:hAnsi="Courier New" w:cs="Courier New"/>
    </w:rPr>
  </w:style>
  <w:style w:type="character" w:customStyle="1" w:styleId="a9">
    <w:name w:val="書式なし (文字)"/>
    <w:basedOn w:val="a0"/>
    <w:link w:val="a8"/>
    <w:uiPriority w:val="99"/>
    <w:semiHidden/>
    <w:rsid w:val="00AB0388"/>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205B8F1D348C04BA429FD5712558462" ma:contentTypeVersion="13" ma:contentTypeDescription="新しいドキュメントを作成します。" ma:contentTypeScope="" ma:versionID="5cb1a63c6940b3de80052eb597188627">
  <xsd:schema xmlns:xsd="http://www.w3.org/2001/XMLSchema" xmlns:xs="http://www.w3.org/2001/XMLSchema" xmlns:p="http://schemas.microsoft.com/office/2006/metadata/properties" xmlns:ns2="5ffd4a8a-f2c6-427a-921a-9d1448def048" xmlns:ns3="66f5dff4-edf5-405e-8421-e5c55bb26a38" targetNamespace="http://schemas.microsoft.com/office/2006/metadata/properties" ma:root="true" ma:fieldsID="14c8dd0f88ce1f6f616b22be4c55ff49" ns2:_="" ns3:_="">
    <xsd:import namespace="5ffd4a8a-f2c6-427a-921a-9d1448def048"/>
    <xsd:import namespace="66f5dff4-edf5-405e-8421-e5c55bb26a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d4a8a-f2c6-427a-921a-9d1448def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b02ee0bb-baba-43dd-9c81-01abd059a9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5dff4-edf5-405e-8421-e5c55bb26a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cfd7b9-651f-4661-b1e7-d81038d8d6ae}" ma:internalName="TaxCatchAll" ma:showField="CatchAllData" ma:web="66f5dff4-edf5-405e-8421-e5c55bb26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fd4a8a-f2c6-427a-921a-9d1448def048">
      <Terms xmlns="http://schemas.microsoft.com/office/infopath/2007/PartnerControls"/>
    </lcf76f155ced4ddcb4097134ff3c332f>
    <TaxCatchAll xmlns="66f5dff4-edf5-405e-8421-e5c55bb26a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C79BD-5E79-41C2-AE81-534FA12D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d4a8a-f2c6-427a-921a-9d1448def048"/>
    <ds:schemaRef ds:uri="66f5dff4-edf5-405e-8421-e5c55bb26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60646-4CED-4BB7-951F-D2E4CE5616FD}">
  <ds:schemaRefs>
    <ds:schemaRef ds:uri="http://schemas.microsoft.com/office/2006/metadata/properties"/>
    <ds:schemaRef ds:uri="http://schemas.microsoft.com/office/infopath/2007/PartnerControls"/>
    <ds:schemaRef ds:uri="5ffd4a8a-f2c6-427a-921a-9d1448def048"/>
    <ds:schemaRef ds:uri="66f5dff4-edf5-405e-8421-e5c55bb26a38"/>
  </ds:schemaRefs>
</ds:datastoreItem>
</file>

<file path=customXml/itemProps3.xml><?xml version="1.0" encoding="utf-8"?>
<ds:datastoreItem xmlns:ds="http://schemas.openxmlformats.org/officeDocument/2006/customXml" ds:itemID="{3D1B1BE0-3ECA-4732-925F-DAC78D06B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325</Words>
  <Characters>326</Characters>
  <Application>Microsoft Office Word</Application>
  <DocSecurity>0</DocSecurity>
  <Lines>32</Lines>
  <Paragraphs>34</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hirota_zenchiren@outlook.jp</dc:creator>
  <cp:keywords/>
  <dc:description/>
  <cp:lastModifiedBy>廣田　一樹</cp:lastModifiedBy>
  <cp:revision>28</cp:revision>
  <cp:lastPrinted>2022-12-09T07:46:00Z</cp:lastPrinted>
  <dcterms:created xsi:type="dcterms:W3CDTF">2022-12-09T07:41:00Z</dcterms:created>
  <dcterms:modified xsi:type="dcterms:W3CDTF">2026-01-26T03:49:00Z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0x0101009205B8F1D348C04BA429FD5712558462</vt:lpwstr>
  </property>
  <property fmtid="{D5CDD505-2E9C-101B-9397-08002B2CF9AE}" pid="3" name="Order">
    <vt:r8>3003400</vt:r8>
  </property>
  <property fmtid="{D5CDD505-2E9C-101B-9397-08002B2CF9AE}" pid="4" name="MediaServiceImageTags">
    <vt:lpwstr/>
  </property>
</Properties>
</file>